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402736" w:rsidTr="00D34A55">
        <w:trPr>
          <w:trHeight w:val="709"/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  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402736" w:rsidTr="00D34A55">
        <w:trPr>
          <w:trHeight w:val="36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02736" w:rsidRDefault="0040273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736" w:rsidRDefault="00402736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02736" w:rsidRDefault="00402736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402736" w:rsidRDefault="0040273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402736" w:rsidRDefault="00402736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402736" w:rsidRDefault="00402736" w:rsidP="004027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02736" w:rsidRDefault="00402736" w:rsidP="00402736"/>
    <w:p w:rsidR="00402736" w:rsidRPr="00FD17F7" w:rsidRDefault="00402736" w:rsidP="00402736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402736" w:rsidRPr="005B35DC" w:rsidRDefault="00402736" w:rsidP="0040273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8670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B8670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</w:t>
      </w:r>
      <w:r w:rsidR="00B86700">
        <w:rPr>
          <w:rFonts w:ascii="Times New Roman" w:eastAsia="Times New Roman" w:hAnsi="Times New Roman" w:cs="Times New Roman"/>
          <w:b/>
          <w:sz w:val="28"/>
          <w:szCs w:val="28"/>
        </w:rPr>
        <w:t>101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402736" w:rsidRPr="004129FA" w:rsidRDefault="00402736" w:rsidP="00402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736" w:rsidRDefault="00402736" w:rsidP="004027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736" w:rsidRDefault="00402736" w:rsidP="0040273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402736" w:rsidRPr="004A26AE" w:rsidRDefault="00402736" w:rsidP="0040273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402736" w:rsidRPr="009125FD" w:rsidRDefault="00402736" w:rsidP="00402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2736" w:rsidRDefault="00402736" w:rsidP="00402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02736" w:rsidRDefault="00402736" w:rsidP="00402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736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402736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Разместить план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 КГКП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№11» акимата г. Рудного.</w:t>
      </w:r>
    </w:p>
    <w:p w:rsidR="00402736" w:rsidRPr="00B8465E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С целью регулярного обеспечения воспитанников питанием в  2016 году осуществлять заключение  договоров  на приобретение продуктов питания. </w:t>
      </w:r>
    </w:p>
    <w:p w:rsidR="00402736" w:rsidRPr="005E034F" w:rsidRDefault="00402736" w:rsidP="0040273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402736" w:rsidRPr="00D847CD" w:rsidRDefault="00402736" w:rsidP="0040273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402736" w:rsidRPr="00D34A9D" w:rsidRDefault="00402736" w:rsidP="004027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736" w:rsidRPr="005652A9" w:rsidRDefault="00402736" w:rsidP="00402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402736" w:rsidRPr="00186F19" w:rsidRDefault="00402736" w:rsidP="00402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 xml:space="preserve">акимата города Рудного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М.Козлова</w:t>
      </w:r>
    </w:p>
    <w:p w:rsidR="00402736" w:rsidRPr="00852919" w:rsidRDefault="00402736" w:rsidP="004027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736" w:rsidRDefault="00402736" w:rsidP="00402736"/>
    <w:p w:rsidR="000711FC" w:rsidRDefault="000711FC" w:rsidP="00402736"/>
    <w:p w:rsidR="000711FC" w:rsidRDefault="000711FC" w:rsidP="00402736"/>
    <w:p w:rsidR="000711FC" w:rsidRDefault="000711FC" w:rsidP="00402736"/>
    <w:p w:rsidR="000711FC" w:rsidRDefault="000711FC" w:rsidP="00402736"/>
    <w:p w:rsidR="00402736" w:rsidRDefault="00402736" w:rsidP="00402736"/>
    <w:tbl>
      <w:tblPr>
        <w:tblStyle w:val="a4"/>
        <w:tblW w:w="9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0711FC" w:rsidTr="00193F9D">
        <w:trPr>
          <w:trHeight w:val="709"/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1FC" w:rsidRDefault="000711FC" w:rsidP="00193F9D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 xml:space="preserve">РУДНЫЙ ҚАЛАСЫНЫҢ ӘКІМДІГІ   </w:t>
            </w:r>
          </w:p>
          <w:p w:rsidR="000711FC" w:rsidRDefault="000711FC" w:rsidP="00193F9D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«№ 11 БАЛАБАҚША»</w:t>
            </w:r>
          </w:p>
          <w:p w:rsidR="000711FC" w:rsidRDefault="000711FC" w:rsidP="00193F9D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 МЕМЛЕКЕТТІК </w:t>
            </w:r>
          </w:p>
          <w:p w:rsidR="000711FC" w:rsidRDefault="000711FC" w:rsidP="00193F9D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FC" w:rsidRDefault="000711FC" w:rsidP="00193F9D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1FC" w:rsidRDefault="000711FC" w:rsidP="00193F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0711FC" w:rsidRDefault="000711FC" w:rsidP="00193F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0711FC" w:rsidTr="00193F9D">
        <w:trPr>
          <w:trHeight w:val="363"/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FC" w:rsidRDefault="000711FC" w:rsidP="00193F9D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0711FC" w:rsidRDefault="000711FC" w:rsidP="00193F9D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0711FC" w:rsidRDefault="000711FC" w:rsidP="00193F9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7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0711FC" w:rsidRDefault="000711FC" w:rsidP="00193F9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1FC" w:rsidRDefault="000711FC" w:rsidP="00193F9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FC" w:rsidRDefault="000711FC" w:rsidP="00193F9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0711FC" w:rsidRDefault="000711FC" w:rsidP="00193F9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0711FC" w:rsidRDefault="000711FC" w:rsidP="00193F9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</w:tc>
      </w:tr>
    </w:tbl>
    <w:p w:rsidR="000711FC" w:rsidRDefault="000711FC" w:rsidP="000711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11FC" w:rsidRDefault="000711FC" w:rsidP="000711FC"/>
    <w:p w:rsidR="000711FC" w:rsidRPr="00FD17F7" w:rsidRDefault="000711FC" w:rsidP="000711FC">
      <w:pPr>
        <w:pStyle w:val="1"/>
        <w:rPr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 w:rsidRPr="00FD17F7">
        <w:rPr>
          <w:szCs w:val="28"/>
          <w:lang w:val="kk-KZ"/>
        </w:rPr>
        <w:t>БҰЙРЫҚ</w:t>
      </w:r>
      <w:r w:rsidRPr="00FD17F7">
        <w:rPr>
          <w:szCs w:val="28"/>
        </w:rPr>
        <w:t xml:space="preserve">                                                                             ПРИКАЗ</w:t>
      </w:r>
    </w:p>
    <w:p w:rsidR="000711FC" w:rsidRPr="005B35DC" w:rsidRDefault="000711FC" w:rsidP="000711F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4828">
        <w:rPr>
          <w:rFonts w:ascii="Times New Roman" w:eastAsia="Times New Roman" w:hAnsi="Times New Roman" w:cs="Times New Roman"/>
          <w:b/>
          <w:sz w:val="28"/>
          <w:szCs w:val="28"/>
        </w:rPr>
        <w:t>05.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 xml:space="preserve">.2016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107</w:t>
      </w:r>
      <w:r w:rsidRPr="00FD17F7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0711FC" w:rsidRPr="004129FA" w:rsidRDefault="000711FC" w:rsidP="000711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1FC" w:rsidRDefault="000711FC" w:rsidP="000711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11FC" w:rsidRDefault="000711FC" w:rsidP="000711F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26A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уточненного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плана </w:t>
      </w:r>
    </w:p>
    <w:p w:rsidR="000711FC" w:rsidRPr="004A26AE" w:rsidRDefault="000711FC" w:rsidP="000711F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приобретения товаров на 2016 год</w:t>
      </w:r>
    </w:p>
    <w:p w:rsidR="000711FC" w:rsidRPr="009125FD" w:rsidRDefault="000711FC" w:rsidP="000711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711FC" w:rsidRDefault="000711FC" w:rsidP="00071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711FC" w:rsidRDefault="000711FC" w:rsidP="00071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1FC" w:rsidRDefault="000711FC" w:rsidP="000711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уточненный  план приобретения товаров  на 2016 год.</w:t>
      </w:r>
    </w:p>
    <w:p w:rsidR="000711FC" w:rsidRDefault="000711FC" w:rsidP="000711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Разместить план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 КГКП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№11» акимата г. Рудного.</w:t>
      </w:r>
    </w:p>
    <w:p w:rsidR="000711FC" w:rsidRPr="00B8465E" w:rsidRDefault="000711FC" w:rsidP="000711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65E">
        <w:rPr>
          <w:rFonts w:ascii="Times New Roman" w:eastAsia="Times New Roman" w:hAnsi="Times New Roman" w:cs="Times New Roman"/>
          <w:sz w:val="28"/>
          <w:szCs w:val="28"/>
        </w:rPr>
        <w:t xml:space="preserve">С целью регулярного обеспечения воспитанников питанием в  2016 году осуществлять заключение  договоров  на приобретение продуктов питания. </w:t>
      </w:r>
    </w:p>
    <w:p w:rsidR="000711FC" w:rsidRPr="005E034F" w:rsidRDefault="000711FC" w:rsidP="000711F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0711FC" w:rsidRPr="00D847CD" w:rsidRDefault="000711FC" w:rsidP="000711FC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0711FC" w:rsidRPr="00D34A9D" w:rsidRDefault="000711FC" w:rsidP="00071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1FC" w:rsidRPr="005652A9" w:rsidRDefault="000711FC" w:rsidP="000711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>И.о. заведующей  КГКП «</w:t>
      </w:r>
      <w:proofErr w:type="gramStart"/>
      <w:r w:rsidRPr="005652A9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652A9">
        <w:rPr>
          <w:rFonts w:ascii="Times New Roman" w:hAnsi="Times New Roman" w:cs="Times New Roman"/>
          <w:b/>
          <w:sz w:val="28"/>
          <w:szCs w:val="28"/>
        </w:rPr>
        <w:t xml:space="preserve"> № 11»</w:t>
      </w:r>
    </w:p>
    <w:p w:rsidR="000711FC" w:rsidRPr="00186F19" w:rsidRDefault="000711FC" w:rsidP="000711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A9">
        <w:rPr>
          <w:rFonts w:ascii="Times New Roman" w:hAnsi="Times New Roman" w:cs="Times New Roman"/>
          <w:b/>
          <w:sz w:val="28"/>
          <w:szCs w:val="28"/>
        </w:rPr>
        <w:t xml:space="preserve">акимата города Рудного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М.Козлова</w:t>
      </w:r>
    </w:p>
    <w:p w:rsidR="000711FC" w:rsidRPr="00852919" w:rsidRDefault="000711FC" w:rsidP="000711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1FC" w:rsidRDefault="000711FC" w:rsidP="000711FC"/>
    <w:p w:rsidR="000711FC" w:rsidRDefault="000711FC" w:rsidP="000711FC"/>
    <w:p w:rsidR="000711FC" w:rsidRDefault="000711FC" w:rsidP="000711FC"/>
    <w:p w:rsidR="000711FC" w:rsidRDefault="000711FC" w:rsidP="000711FC"/>
    <w:p w:rsidR="00302E7F" w:rsidRDefault="00302E7F" w:rsidP="000711FC"/>
    <w:sectPr w:rsidR="00302E7F" w:rsidSect="0089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60A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02736"/>
    <w:rsid w:val="000711FC"/>
    <w:rsid w:val="00302E7F"/>
    <w:rsid w:val="00402736"/>
    <w:rsid w:val="00890204"/>
    <w:rsid w:val="00B86700"/>
    <w:rsid w:val="00BC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04"/>
  </w:style>
  <w:style w:type="paragraph" w:styleId="1">
    <w:name w:val="heading 1"/>
    <w:basedOn w:val="a"/>
    <w:next w:val="a"/>
    <w:link w:val="10"/>
    <w:qFormat/>
    <w:rsid w:val="004027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73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40273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0273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02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.Kach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.Kacha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2016-12-22T08:52:00Z</dcterms:created>
  <dcterms:modified xsi:type="dcterms:W3CDTF">2016-12-22T08:52:00Z</dcterms:modified>
</cp:coreProperties>
</file>