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F679E5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РУДНЫЙ ҚАЛАСЫНЫҢ ӘКІМДІГІ 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«№ 11 БАЛАБАҚША»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КОММУНАЛДЫҚ МЕМЛЕКЕТТІК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КОММУНАЛЬНОЕ </w:t>
            </w:r>
            <w:r w:rsid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</w:t>
            </w: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ГОСУДАРСТВЕННОЕ      КАЗЕННОЕ ПРЕДПРИЯТИЕ «</w:t>
            </w:r>
            <w:proofErr w:type="gramStart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ЯСЛИ-САД</w:t>
            </w:r>
            <w:proofErr w:type="gramEnd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11»</w:t>
            </w:r>
          </w:p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АКИМАТА ГОРОДА РУДНОГО</w:t>
            </w:r>
          </w:p>
        </w:tc>
      </w:tr>
      <w:tr w:rsidR="00F679E5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111507, </w:t>
            </w: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Қазақстан Республикасы, Қостанай  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облысы, Қашар п., 3 шағынаудан, 2 ғимарат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5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Тел/факс 8(71456) 20400,21585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111507, Республика Казахстан,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Костанайская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область, п.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Качар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, 3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., зд.2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6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Тел/факс 8(71456) 20400,21585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255F7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255F7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</w:t>
      </w:r>
      <w:r w:rsidR="00255F7F">
        <w:rPr>
          <w:rFonts w:ascii="Times New Roman" w:eastAsia="Times New Roman" w:hAnsi="Times New Roman" w:cs="Times New Roman"/>
          <w:b/>
          <w:sz w:val="28"/>
          <w:szCs w:val="28"/>
        </w:rPr>
        <w:t>63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б 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 xml:space="preserve">внесении изменений и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уточнен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>ии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2017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годовой  план приобретения товаров  на 2017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>сайте КГКП «Ясли – сад № 11» акимата города Рудного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031AB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4D4C9C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.з</w:t>
      </w:r>
      <w:proofErr w:type="gramEnd"/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аведующая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КП «Ясли-сад № 11»</w:t>
      </w:r>
    </w:p>
    <w:p w:rsidR="00F679E5" w:rsidRDefault="00F679E5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F1F">
        <w:rPr>
          <w:rFonts w:ascii="Times New Roman" w:hAnsi="Times New Roman" w:cs="Times New Roman"/>
          <w:b/>
          <w:bCs/>
          <w:sz w:val="28"/>
          <w:szCs w:val="28"/>
        </w:rPr>
        <w:t>акимата города  Ру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дного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М. Козлова</w:t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D1A15"/>
    <w:rsid w:val="00255F7F"/>
    <w:rsid w:val="002F5376"/>
    <w:rsid w:val="00334B92"/>
    <w:rsid w:val="003717EE"/>
    <w:rsid w:val="004A7620"/>
    <w:rsid w:val="004D4C9C"/>
    <w:rsid w:val="0051529D"/>
    <w:rsid w:val="00750303"/>
    <w:rsid w:val="008D25DF"/>
    <w:rsid w:val="00B80048"/>
    <w:rsid w:val="00C36D16"/>
    <w:rsid w:val="00CC21A4"/>
    <w:rsid w:val="00D15354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257</Words>
  <Characters>1466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2016-11-07T03:09:00Z</dcterms:created>
  <dcterms:modified xsi:type="dcterms:W3CDTF">2017-06-22T09:00:00Z</dcterms:modified>
</cp:coreProperties>
</file>