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4B0762" w:rsidRPr="00D27BD3" w:rsidTr="004B0762">
        <w:tc>
          <w:tcPr>
            <w:tcW w:w="4560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4B0762" w:rsidRPr="00D27BD3" w:rsidTr="004B0762">
        <w:trPr>
          <w:trHeight w:val="237"/>
        </w:trPr>
        <w:tc>
          <w:tcPr>
            <w:tcW w:w="4560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</w:tcPr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4B0762" w:rsidRDefault="004B0762" w:rsidP="004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4B0762">
        <w:tc>
          <w:tcPr>
            <w:tcW w:w="4560" w:type="dxa"/>
          </w:tcPr>
          <w:p w:rsidR="004B0762" w:rsidRDefault="004B0762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4B0762" w:rsidRDefault="004B0762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300E23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28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4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4B0762"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4B0762" w:rsidRDefault="004B0762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4B0762" w:rsidRDefault="004B0762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300E23">
              <w:rPr>
                <w:szCs w:val="28"/>
                <w:u w:val="single"/>
              </w:rPr>
              <w:t>423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637D68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300E23">
        <w:rPr>
          <w:rFonts w:eastAsiaTheme="minorEastAsia"/>
          <w:b/>
          <w:szCs w:val="22"/>
        </w:rPr>
        <w:t>май</w:t>
      </w:r>
      <w:r w:rsidR="00CA435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4B0762">
        <w:rPr>
          <w:rFonts w:eastAsiaTheme="minorEastAsia"/>
          <w:b/>
          <w:szCs w:val="22"/>
        </w:rPr>
        <w:t>8</w:t>
      </w:r>
      <w:r>
        <w:rPr>
          <w:rFonts w:eastAsiaTheme="minorEastAsia"/>
          <w:b/>
          <w:szCs w:val="22"/>
        </w:rPr>
        <w:t xml:space="preserve"> года</w:t>
      </w:r>
    </w:p>
    <w:p w:rsidR="004B0762" w:rsidRDefault="004B0762" w:rsidP="005E7EFF">
      <w:pPr>
        <w:pStyle w:val="2"/>
        <w:jc w:val="center"/>
        <w:rPr>
          <w:rFonts w:eastAsiaTheme="minorEastAsia"/>
          <w:b/>
          <w:szCs w:val="22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300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5E7EFF" w:rsidRPr="00907AD4" w:rsidRDefault="004B0762" w:rsidP="00300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5 420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4B0762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CA435A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CA435A" w:rsidRDefault="00CA435A" w:rsidP="00300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A435A" w:rsidRDefault="004B0762" w:rsidP="00300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097181" w:rsidRPr="00907AD4" w:rsidRDefault="00097181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097181" w:rsidRPr="00907AD4" w:rsidRDefault="00097181" w:rsidP="00300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300E23" w:rsidP="000971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350 670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Pr="00907AD4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Pr="00907AD4" w:rsidRDefault="00097181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Pr="00907AD4" w:rsidRDefault="00097181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097181" w:rsidRPr="00907AD4" w:rsidRDefault="00097181" w:rsidP="00300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Pr="00907AD4" w:rsidRDefault="00300E23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24 145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4B0762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097181" w:rsidRDefault="00097181" w:rsidP="00300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4B0762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56 320</w:t>
            </w:r>
            <w:r w:rsidR="000971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7181" w:rsidTr="005E7EFF">
        <w:tc>
          <w:tcPr>
            <w:tcW w:w="534" w:type="dxa"/>
          </w:tcPr>
          <w:p w:rsidR="00097181" w:rsidRDefault="004B0762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097181" w:rsidRPr="005E7EFF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097181" w:rsidRDefault="00097181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097181" w:rsidRDefault="00097181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097181" w:rsidRDefault="00097181" w:rsidP="00300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00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97181" w:rsidRDefault="00097181" w:rsidP="004B07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07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</w:tbl>
    <w:p w:rsidR="004B0762" w:rsidRDefault="004B0762" w:rsidP="00B141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4B0762">
        <w:rPr>
          <w:rFonts w:ascii="Times New Roman" w:hAnsi="Times New Roman" w:cs="Times New Roman"/>
          <w:b/>
          <w:sz w:val="28"/>
          <w:szCs w:val="28"/>
        </w:rPr>
        <w:t>его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16C5C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00E23"/>
    <w:rsid w:val="0031104E"/>
    <w:rsid w:val="003221EE"/>
    <w:rsid w:val="00324DA9"/>
    <w:rsid w:val="00331241"/>
    <w:rsid w:val="00335B9A"/>
    <w:rsid w:val="003426F0"/>
    <w:rsid w:val="00350812"/>
    <w:rsid w:val="00355CA4"/>
    <w:rsid w:val="00385602"/>
    <w:rsid w:val="003A519C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B0762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37D68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226</cp:revision>
  <cp:lastPrinted>2018-05-02T03:30:00Z</cp:lastPrinted>
  <dcterms:created xsi:type="dcterms:W3CDTF">2013-01-11T07:29:00Z</dcterms:created>
  <dcterms:modified xsi:type="dcterms:W3CDTF">2018-05-02T03:30:00Z</dcterms:modified>
</cp:coreProperties>
</file>